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22" w:rsidRDefault="00221822" w:rsidP="00221822">
      <w:pPr>
        <w:pStyle w:val="1"/>
      </w:pPr>
      <w:r>
        <w:rPr>
          <w:caps/>
        </w:rPr>
        <w:t>МУНИЦИПАЛЬНАЯ избирательная комиссия МАКЗЫРСКОГО СЕЛЬСКОГО ПОСЕЛЕНИЯ</w:t>
      </w:r>
    </w:p>
    <w:p w:rsidR="00221822" w:rsidRDefault="00221822" w:rsidP="0022182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221822" w:rsidRDefault="00221822" w:rsidP="00221822"/>
    <w:tbl>
      <w:tblPr>
        <w:tblW w:w="0" w:type="auto"/>
        <w:tblLook w:val="0000"/>
      </w:tblPr>
      <w:tblGrid>
        <w:gridCol w:w="3182"/>
        <w:gridCol w:w="3214"/>
        <w:gridCol w:w="3175"/>
      </w:tblGrid>
      <w:tr w:rsidR="00221822" w:rsidTr="008F46E9">
        <w:tc>
          <w:tcPr>
            <w:tcW w:w="3284" w:type="dxa"/>
          </w:tcPr>
          <w:p w:rsidR="00221822" w:rsidRDefault="00221822" w:rsidP="008F46E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 августа  2017  г.</w:t>
            </w:r>
          </w:p>
        </w:tc>
        <w:tc>
          <w:tcPr>
            <w:tcW w:w="3285" w:type="dxa"/>
          </w:tcPr>
          <w:p w:rsidR="00221822" w:rsidRDefault="00221822" w:rsidP="008F46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221822" w:rsidRDefault="00221822" w:rsidP="008F46E9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221822" w:rsidRDefault="00221822" w:rsidP="008F46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221822" w:rsidRDefault="00221822" w:rsidP="008F46E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03/20</w:t>
            </w:r>
          </w:p>
        </w:tc>
      </w:tr>
    </w:tbl>
    <w:p w:rsidR="00221822" w:rsidRDefault="00221822" w:rsidP="00221822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221822" w:rsidTr="008F46E9">
        <w:tc>
          <w:tcPr>
            <w:tcW w:w="9854" w:type="dxa"/>
          </w:tcPr>
          <w:p w:rsidR="00221822" w:rsidRDefault="00221822" w:rsidP="008F46E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Макзырского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Ершова Сергея Михайловича</w:t>
            </w:r>
          </w:p>
          <w:p w:rsidR="00221822" w:rsidRDefault="00221822" w:rsidP="008F46E9">
            <w:pPr>
              <w:pStyle w:val="1"/>
              <w:rPr>
                <w:szCs w:val="20"/>
              </w:rPr>
            </w:pPr>
          </w:p>
        </w:tc>
      </w:tr>
    </w:tbl>
    <w:p w:rsidR="00221822" w:rsidRDefault="00221822" w:rsidP="00221822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221822" w:rsidRDefault="00221822" w:rsidP="00221822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Ершовым Сергеем Михайловичем, </w:t>
      </w:r>
    </w:p>
    <w:p w:rsidR="00221822" w:rsidRDefault="00221822" w:rsidP="00221822">
      <w:pPr>
        <w:jc w:val="both"/>
      </w:pPr>
    </w:p>
    <w:p w:rsidR="00221822" w:rsidRDefault="00221822" w:rsidP="0022182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>
        <w:rPr>
          <w:b/>
        </w:rPr>
        <w:t xml:space="preserve"> сельского поселения решила:</w:t>
      </w:r>
    </w:p>
    <w:p w:rsidR="00221822" w:rsidRDefault="00221822" w:rsidP="00221822">
      <w:pPr>
        <w:autoSpaceDE w:val="0"/>
        <w:autoSpaceDN w:val="0"/>
        <w:adjustRightInd w:val="0"/>
        <w:jc w:val="both"/>
        <w:rPr>
          <w:bCs/>
        </w:rPr>
      </w:pPr>
    </w:p>
    <w:p w:rsidR="00221822" w:rsidRDefault="00221822" w:rsidP="00221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 Ершова Сергея Михайловича, дата рождения – 7 июля 1968 года, место жительства – Томская область 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района п. Лисица,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ОГУ «УГОЧСПБ ТО» ОПС 3 ТО по </w:t>
      </w:r>
      <w:proofErr w:type="spellStart"/>
      <w:r>
        <w:rPr>
          <w:sz w:val="28"/>
          <w:szCs w:val="28"/>
        </w:rPr>
        <w:t>Верхнекетскому</w:t>
      </w:r>
      <w:proofErr w:type="spellEnd"/>
      <w:r>
        <w:rPr>
          <w:sz w:val="28"/>
          <w:szCs w:val="28"/>
        </w:rPr>
        <w:t xml:space="preserve"> району, водитель автомобиля, </w:t>
      </w:r>
      <w:r w:rsidRPr="00824E6C">
        <w:rPr>
          <w:sz w:val="28"/>
          <w:szCs w:val="28"/>
        </w:rPr>
        <w:t xml:space="preserve">выдвинутого ВМО ВПП «Единая Россия», </w:t>
      </w:r>
      <w:r>
        <w:rPr>
          <w:sz w:val="28"/>
          <w:szCs w:val="28"/>
        </w:rPr>
        <w:t xml:space="preserve">5 августа </w:t>
      </w:r>
      <w:r w:rsidRPr="00824E6C">
        <w:rPr>
          <w:sz w:val="28"/>
          <w:szCs w:val="28"/>
        </w:rPr>
        <w:t xml:space="preserve"> 2017 года в</w:t>
      </w:r>
      <w:proofErr w:type="gramEnd"/>
      <w:r w:rsidRPr="00824E6C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824E6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</w:t>
      </w:r>
      <w:r w:rsidRPr="00824E6C">
        <w:rPr>
          <w:sz w:val="28"/>
          <w:szCs w:val="28"/>
        </w:rPr>
        <w:t>0 минут.</w:t>
      </w:r>
    </w:p>
    <w:p w:rsidR="00221822" w:rsidRDefault="00221822" w:rsidP="00221822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Ершову Сергею Михайловичу удостоверение о регистрации установленного образца.</w:t>
      </w:r>
    </w:p>
    <w:p w:rsidR="00221822" w:rsidRDefault="00221822" w:rsidP="00221822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221822" w:rsidRPr="00290743" w:rsidRDefault="00221822" w:rsidP="00221822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221822" w:rsidRDefault="00221822" w:rsidP="002218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1822" w:rsidRDefault="00221822" w:rsidP="00221822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221822" w:rsidTr="008F46E9">
        <w:trPr>
          <w:jc w:val="center"/>
        </w:trPr>
        <w:tc>
          <w:tcPr>
            <w:tcW w:w="4317" w:type="dxa"/>
          </w:tcPr>
          <w:p w:rsidR="00221822" w:rsidRDefault="00221822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221822" w:rsidRDefault="00221822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221822" w:rsidRDefault="00221822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21822" w:rsidRDefault="00221822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21822" w:rsidRDefault="00221822" w:rsidP="008F46E9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221822" w:rsidTr="008F46E9">
        <w:trPr>
          <w:jc w:val="center"/>
        </w:trPr>
        <w:tc>
          <w:tcPr>
            <w:tcW w:w="4317" w:type="dxa"/>
          </w:tcPr>
          <w:p w:rsidR="00221822" w:rsidRDefault="00221822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221822" w:rsidRDefault="00221822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21822" w:rsidRDefault="00221822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21822" w:rsidRDefault="00221822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2920EF" w:rsidRDefault="002920EF"/>
    <w:sectPr w:rsidR="002920EF" w:rsidSect="002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04F"/>
    <w:rsid w:val="00221822"/>
    <w:rsid w:val="002920EF"/>
    <w:rsid w:val="00293C79"/>
    <w:rsid w:val="005D093C"/>
    <w:rsid w:val="00666FE5"/>
    <w:rsid w:val="00B54679"/>
    <w:rsid w:val="00C5668A"/>
    <w:rsid w:val="00CF6290"/>
    <w:rsid w:val="00D30938"/>
    <w:rsid w:val="00D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8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218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18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82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18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18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22182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1822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Home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2017-08-08T02:20:00Z</dcterms:created>
  <dcterms:modified xsi:type="dcterms:W3CDTF">2017-08-08T02:20:00Z</dcterms:modified>
</cp:coreProperties>
</file>